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EC" w:rsidRPr="00423132" w:rsidRDefault="009F1FEC" w:rsidP="009F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31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FEC" w:rsidRPr="00423132" w:rsidRDefault="009F1FEC" w:rsidP="009F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1FEC" w:rsidRPr="00423132" w:rsidRDefault="009F1FEC" w:rsidP="009F1FE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31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АПОСТОЛІВСЬКОЇ МІСЬКОЇ РАДИ</w:t>
      </w:r>
    </w:p>
    <w:p w:rsidR="009F1FEC" w:rsidRPr="00423132" w:rsidRDefault="009F1FEC" w:rsidP="009F1FEC">
      <w:pPr>
        <w:spacing w:after="120" w:line="240" w:lineRule="auto"/>
        <w:ind w:firstLine="709"/>
        <w:jc w:val="center"/>
        <w:rPr>
          <w:rFonts w:ascii="Times New Roman" w:eastAsia="Batang" w:hAnsi="Times New Roman" w:cs="Times New Roman"/>
          <w:bCs/>
          <w:szCs w:val="24"/>
          <w:lang w:val="uk-UA" w:eastAsia="ru-RU"/>
        </w:rPr>
      </w:pPr>
      <w:r w:rsidRPr="004231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 ОСВІТИ</w:t>
      </w:r>
    </w:p>
    <w:p w:rsidR="009F1FEC" w:rsidRPr="00423132" w:rsidRDefault="009F1FEC" w:rsidP="009F1FEC">
      <w:pPr>
        <w:spacing w:after="0" w:line="240" w:lineRule="auto"/>
        <w:jc w:val="center"/>
        <w:rPr>
          <w:rFonts w:ascii="Times New Roman" w:eastAsia="Batang" w:hAnsi="Times New Roman" w:cs="Times New Roman"/>
          <w:bCs/>
          <w:lang w:eastAsia="ru-RU"/>
        </w:rPr>
      </w:pPr>
      <w:proofErr w:type="spellStart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вул</w:t>
      </w:r>
      <w:proofErr w:type="spellEnd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. Визволення,31а м</w:t>
      </w:r>
      <w:proofErr w:type="gramStart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.А</w:t>
      </w:r>
      <w:proofErr w:type="gramEnd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 xml:space="preserve">постолове, </w:t>
      </w:r>
      <w:proofErr w:type="spellStart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Дніпропетровська</w:t>
      </w:r>
      <w:proofErr w:type="spellEnd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 xml:space="preserve"> область, 53802, тел/факс (05656) 9-57-54,</w:t>
      </w:r>
    </w:p>
    <w:p w:rsidR="009F1FEC" w:rsidRPr="00423132" w:rsidRDefault="009F1FEC" w:rsidP="009F1F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>e-mail</w:t>
      </w:r>
      <w:proofErr w:type="gramEnd"/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: </w:t>
      </w:r>
      <w:proofErr w:type="spellStart"/>
      <w:r w:rsidRPr="00423132">
        <w:rPr>
          <w:rFonts w:ascii="Times New Roman" w:eastAsia="Batang" w:hAnsi="Times New Roman" w:cs="Times New Roman"/>
          <w:bCs/>
          <w:szCs w:val="24"/>
          <w:lang w:val="en-US" w:eastAsia="ru-RU"/>
        </w:rPr>
        <w:t>ap</w:t>
      </w:r>
      <w:proofErr w:type="spellEnd"/>
      <w:r w:rsidRPr="00423132">
        <w:rPr>
          <w:rFonts w:ascii="Times New Roman" w:eastAsia="Batang" w:hAnsi="Times New Roman" w:cs="Times New Roman"/>
          <w:bCs/>
          <w:szCs w:val="24"/>
          <w:lang w:val="uk-UA" w:eastAsia="ru-RU"/>
        </w:rPr>
        <w:t>.</w:t>
      </w:r>
      <w:r w:rsidRPr="00423132">
        <w:rPr>
          <w:rFonts w:ascii="Times New Roman" w:eastAsia="Batang" w:hAnsi="Times New Roman" w:cs="Times New Roman"/>
          <w:bCs/>
          <w:szCs w:val="24"/>
          <w:lang w:val="en-US" w:eastAsia="ru-RU"/>
        </w:rPr>
        <w:t>osvitavk@ukr.net</w:t>
      </w:r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, </w:t>
      </w:r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Код</w:t>
      </w:r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 </w:t>
      </w:r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ЄДРПОУ</w:t>
      </w:r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 40220031</w:t>
      </w:r>
    </w:p>
    <w:tbl>
      <w:tblPr>
        <w:tblW w:w="0" w:type="auto"/>
        <w:tblInd w:w="-72" w:type="dxa"/>
        <w:tblLook w:val="01E0"/>
      </w:tblPr>
      <w:tblGrid>
        <w:gridCol w:w="9644"/>
      </w:tblGrid>
      <w:tr w:rsidR="009F1FEC" w:rsidRPr="009F1FEC" w:rsidTr="00BD778A">
        <w:tc>
          <w:tcPr>
            <w:tcW w:w="9644" w:type="dxa"/>
            <w:hideMark/>
          </w:tcPr>
          <w:p w:rsidR="009F1FEC" w:rsidRPr="00423132" w:rsidRDefault="009F1FEC" w:rsidP="009F1FEC">
            <w:pPr>
              <w:jc w:val="center"/>
              <w:rPr>
                <w:rFonts w:ascii="Calibri" w:eastAsia="Times New Roman" w:hAnsi="Calibri" w:cs="Times New Roman"/>
                <w:szCs w:val="24"/>
                <w:lang w:val="en-US" w:eastAsia="ru-RU"/>
              </w:rPr>
            </w:pPr>
          </w:p>
        </w:tc>
      </w:tr>
    </w:tbl>
    <w:p w:rsidR="009F1FEC" w:rsidRPr="00423132" w:rsidRDefault="009F1FEC" w:rsidP="009F1FEC">
      <w:pPr>
        <w:keepNext/>
        <w:keepLine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Look w:val="01E0"/>
      </w:tblPr>
      <w:tblGrid>
        <w:gridCol w:w="14087"/>
      </w:tblGrid>
      <w:tr w:rsidR="009F1FEC" w:rsidRPr="00423132" w:rsidTr="009F1FEC">
        <w:trPr>
          <w:trHeight w:val="274"/>
        </w:trPr>
        <w:tc>
          <w:tcPr>
            <w:tcW w:w="14087" w:type="dxa"/>
            <w:hideMark/>
          </w:tcPr>
          <w:p w:rsidR="009F1FEC" w:rsidRPr="00423132" w:rsidRDefault="009F1FEC" w:rsidP="004141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 30.11.</w:t>
            </w:r>
            <w:r w:rsidRPr="004231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016___ __  №    __657</w:t>
            </w:r>
          </w:p>
        </w:tc>
      </w:tr>
      <w:tr w:rsidR="009F1FEC" w:rsidRPr="00423132" w:rsidTr="009F1FEC">
        <w:trPr>
          <w:trHeight w:val="274"/>
        </w:trPr>
        <w:tc>
          <w:tcPr>
            <w:tcW w:w="14087" w:type="dxa"/>
          </w:tcPr>
          <w:p w:rsidR="009F1FEC" w:rsidRPr="00423132" w:rsidRDefault="009F1FEC" w:rsidP="009F1F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14197" w:rsidRDefault="00414197" w:rsidP="009F1FEC">
      <w:pPr>
        <w:spacing w:after="0" w:line="360" w:lineRule="auto"/>
        <w:ind w:left="7074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14197" w:rsidRDefault="00414197" w:rsidP="009F1FEC">
      <w:pPr>
        <w:spacing w:after="0" w:line="360" w:lineRule="auto"/>
        <w:ind w:left="707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F1FEC" w:rsidRDefault="009F1FEC" w:rsidP="009F1FEC">
      <w:pPr>
        <w:spacing w:after="0" w:line="360" w:lineRule="auto"/>
        <w:ind w:left="707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Дніпропетровському інституту                         </w:t>
      </w:r>
    </w:p>
    <w:p w:rsidR="009F1FEC" w:rsidRDefault="009F1FEC" w:rsidP="009F1FEC">
      <w:pPr>
        <w:spacing w:after="0" w:line="360" w:lineRule="auto"/>
        <w:ind w:left="7782" w:firstLine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педагогічної </w:t>
      </w:r>
    </w:p>
    <w:p w:rsidR="009F1FEC" w:rsidRDefault="009F1FEC" w:rsidP="009F1FEC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</w:p>
    <w:p w:rsidR="009F1FEC" w:rsidRDefault="009F1FEC" w:rsidP="009F1FEC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14197" w:rsidRDefault="00414197" w:rsidP="009F1FEC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F1FEC" w:rsidRDefault="009F1FEC" w:rsidP="009F1FEC">
      <w:pPr>
        <w:spacing w:after="0" w:line="360" w:lineRule="auto"/>
        <w:ind w:left="7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9F1FEC" w:rsidRDefault="009F1FEC" w:rsidP="009F1FEC">
      <w:pPr>
        <w:spacing w:after="0" w:line="360" w:lineRule="auto"/>
        <w:ind w:left="7080" w:hanging="48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ІІ етапу </w:t>
      </w:r>
      <w:r w:rsidRPr="009F1FEC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9F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FEC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</w:t>
      </w:r>
      <w:r w:rsidRPr="009F1F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1FEC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9F1FEC" w:rsidRDefault="009F1FEC" w:rsidP="009F1FEC">
      <w:pPr>
        <w:spacing w:after="0" w:line="360" w:lineRule="auto"/>
        <w:ind w:left="7080" w:hanging="48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імені Петра </w:t>
      </w:r>
      <w:proofErr w:type="spellStart"/>
      <w:r w:rsidRPr="009F1FEC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9F1FEC" w:rsidRDefault="009F1FEC" w:rsidP="00414197">
      <w:pPr>
        <w:spacing w:after="0" w:line="360" w:lineRule="auto"/>
        <w:ind w:left="7080" w:hanging="4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197" w:rsidRDefault="00414197" w:rsidP="00414197">
      <w:pPr>
        <w:spacing w:after="0" w:line="360" w:lineRule="auto"/>
        <w:ind w:left="7080" w:hanging="4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197" w:rsidRDefault="00414197" w:rsidP="00414197">
      <w:pPr>
        <w:spacing w:after="0" w:line="360" w:lineRule="auto"/>
        <w:ind w:left="7080" w:hanging="4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82"/>
        <w:gridCol w:w="3257"/>
        <w:gridCol w:w="1228"/>
        <w:gridCol w:w="1354"/>
        <w:gridCol w:w="4158"/>
        <w:gridCol w:w="1636"/>
        <w:gridCol w:w="2647"/>
      </w:tblGrid>
      <w:tr w:rsidR="00414197" w:rsidTr="00414197">
        <w:trPr>
          <w:trHeight w:val="1104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№ </w:t>
            </w:r>
            <w:proofErr w:type="spellStart"/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з.п</w:t>
            </w:r>
            <w:proofErr w:type="spellEnd"/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57" w:type="dxa"/>
          </w:tcPr>
          <w:p w:rsid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Прізвище, </w:t>
            </w:r>
            <w:proofErr w:type="spellStart"/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 w:type="column"/>
            </w:r>
            <w:proofErr w:type="spellStart"/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’я</w:t>
            </w:r>
            <w:proofErr w:type="spellEnd"/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-переможця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54" w:type="dxa"/>
          </w:tcPr>
          <w:p w:rsidR="00414197" w:rsidRPr="00414197" w:rsidRDefault="00414197" w:rsidP="00414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Всього учасників ІІ етапу</w:t>
            </w:r>
          </w:p>
        </w:tc>
        <w:tc>
          <w:tcPr>
            <w:tcW w:w="415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41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ініціали учителя</w:t>
            </w:r>
          </w:p>
        </w:tc>
      </w:tr>
      <w:tr w:rsidR="00414197" w:rsidRPr="00D1557E" w:rsidTr="00414197">
        <w:trPr>
          <w:trHeight w:val="147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Іванюк Дмитро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54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5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Кам’янська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Жеребчікова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414197" w:rsidRPr="00D1557E" w:rsidTr="00414197">
        <w:trPr>
          <w:trHeight w:val="485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Кізіцька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54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58" w:type="dxa"/>
          </w:tcPr>
          <w:p w:rsidR="00414197" w:rsidRPr="00414197" w:rsidRDefault="00414197" w:rsidP="00414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ЗШ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Ю.М.</w:t>
            </w:r>
          </w:p>
        </w:tc>
      </w:tr>
      <w:tr w:rsidR="00414197" w:rsidRPr="00D1557E" w:rsidTr="00414197">
        <w:trPr>
          <w:trHeight w:val="501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Бобрик Аліна 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54" w:type="dxa"/>
          </w:tcPr>
          <w:p w:rsidR="00414197" w:rsidRPr="00414197" w:rsidRDefault="00414197" w:rsidP="001942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58" w:type="dxa"/>
          </w:tcPr>
          <w:p w:rsidR="00414197" w:rsidRPr="00414197" w:rsidRDefault="00414197" w:rsidP="00414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ЗШ 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414197" w:rsidRPr="00D1557E" w:rsidTr="00414197">
        <w:trPr>
          <w:trHeight w:val="485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Ілля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54" w:type="dxa"/>
          </w:tcPr>
          <w:p w:rsidR="00414197" w:rsidRPr="00414197" w:rsidRDefault="00414197" w:rsidP="001942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58" w:type="dxa"/>
          </w:tcPr>
          <w:p w:rsidR="00414197" w:rsidRPr="00414197" w:rsidRDefault="00414197" w:rsidP="00414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ЗШ 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Воронюк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14197" w:rsidRPr="00D1557E" w:rsidTr="00414197">
        <w:trPr>
          <w:trHeight w:val="485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Лук’янцева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54" w:type="dxa"/>
          </w:tcPr>
          <w:p w:rsidR="00414197" w:rsidRPr="00414197" w:rsidRDefault="00414197" w:rsidP="001942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58" w:type="dxa"/>
          </w:tcPr>
          <w:p w:rsidR="00414197" w:rsidRPr="00414197" w:rsidRDefault="00414197" w:rsidP="00414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ЗШ 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414197" w:rsidRPr="00D1557E" w:rsidTr="00414197">
        <w:trPr>
          <w:trHeight w:val="501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Лепеха Рута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54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5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</w:t>
            </w: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Кудлай Л.Й.</w:t>
            </w:r>
          </w:p>
        </w:tc>
      </w:tr>
      <w:tr w:rsidR="00414197" w:rsidRPr="00D1557E" w:rsidTr="00414197">
        <w:trPr>
          <w:trHeight w:val="485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Олена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54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5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Першотравенська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Кудлай Л.Й.</w:t>
            </w:r>
          </w:p>
        </w:tc>
      </w:tr>
      <w:tr w:rsidR="00414197" w:rsidRPr="00D1557E" w:rsidTr="00414197">
        <w:trPr>
          <w:trHeight w:val="485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Лушин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54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5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Рожкова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14197" w:rsidRPr="00D1557E" w:rsidTr="00414197">
        <w:trPr>
          <w:trHeight w:val="485"/>
        </w:trPr>
        <w:tc>
          <w:tcPr>
            <w:tcW w:w="682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5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Тарасевич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1228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54" w:type="dxa"/>
          </w:tcPr>
          <w:p w:rsidR="00414197" w:rsidRPr="00414197" w:rsidRDefault="00414197" w:rsidP="00414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58" w:type="dxa"/>
          </w:tcPr>
          <w:p w:rsidR="00414197" w:rsidRPr="00414197" w:rsidRDefault="00414197" w:rsidP="004141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ЗШ І-ІІІ ступенів</w:t>
            </w:r>
          </w:p>
        </w:tc>
        <w:tc>
          <w:tcPr>
            <w:tcW w:w="1636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47" w:type="dxa"/>
          </w:tcPr>
          <w:p w:rsidR="00414197" w:rsidRPr="00414197" w:rsidRDefault="00414197" w:rsidP="009F1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 w:rsidRPr="00414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9F1FEC" w:rsidRPr="00D1557E" w:rsidRDefault="009F1FEC" w:rsidP="009F1FEC">
      <w:pPr>
        <w:spacing w:after="0" w:line="360" w:lineRule="auto"/>
        <w:ind w:left="7080" w:hanging="48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FEC" w:rsidRPr="00D1557E" w:rsidRDefault="009F1FEC" w:rsidP="009F1FEC">
      <w:pPr>
        <w:spacing w:after="0" w:line="360" w:lineRule="auto"/>
        <w:ind w:left="4248" w:firstLine="705"/>
        <w:jc w:val="center"/>
        <w:rPr>
          <w:lang w:val="uk-UA"/>
        </w:rPr>
      </w:pPr>
    </w:p>
    <w:p w:rsidR="00826F6B" w:rsidRPr="009F1FEC" w:rsidRDefault="009F1FEC" w:rsidP="009F1F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1FE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</w:t>
      </w:r>
      <w:r w:rsidR="0041419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F1FEC">
        <w:rPr>
          <w:rFonts w:ascii="Times New Roman" w:hAnsi="Times New Roman" w:cs="Times New Roman"/>
          <w:sz w:val="28"/>
          <w:szCs w:val="28"/>
          <w:lang w:val="uk-UA"/>
        </w:rPr>
        <w:t xml:space="preserve">Л.П. </w:t>
      </w:r>
      <w:proofErr w:type="spellStart"/>
      <w:r w:rsidRPr="009F1FEC">
        <w:rPr>
          <w:rFonts w:ascii="Times New Roman" w:hAnsi="Times New Roman" w:cs="Times New Roman"/>
          <w:sz w:val="28"/>
          <w:szCs w:val="28"/>
          <w:lang w:val="uk-UA"/>
        </w:rPr>
        <w:t>Колєснік</w:t>
      </w:r>
      <w:proofErr w:type="spellEnd"/>
    </w:p>
    <w:p w:rsidR="009F1FEC" w:rsidRPr="009F1FEC" w:rsidRDefault="009F1FEC" w:rsidP="009F1FEC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F1FEC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Вик.: </w:t>
      </w:r>
      <w:proofErr w:type="spellStart"/>
      <w:r w:rsidRPr="009F1FEC">
        <w:rPr>
          <w:rFonts w:ascii="Times New Roman" w:hAnsi="Times New Roman" w:cs="Times New Roman"/>
          <w:i/>
          <w:sz w:val="20"/>
          <w:szCs w:val="20"/>
          <w:lang w:val="uk-UA"/>
        </w:rPr>
        <w:t>Білай</w:t>
      </w:r>
      <w:proofErr w:type="spellEnd"/>
      <w:r w:rsidRPr="009F1FE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І.В., (05656)  9 58 18</w:t>
      </w:r>
    </w:p>
    <w:sectPr w:rsidR="009F1FEC" w:rsidRPr="009F1FEC" w:rsidSect="0041419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FEC"/>
    <w:rsid w:val="00004CA9"/>
    <w:rsid w:val="000109F9"/>
    <w:rsid w:val="00011961"/>
    <w:rsid w:val="00020060"/>
    <w:rsid w:val="00027073"/>
    <w:rsid w:val="000329F8"/>
    <w:rsid w:val="00045F98"/>
    <w:rsid w:val="00053242"/>
    <w:rsid w:val="000716E3"/>
    <w:rsid w:val="00075FA8"/>
    <w:rsid w:val="00083297"/>
    <w:rsid w:val="000A0999"/>
    <w:rsid w:val="000B44EB"/>
    <w:rsid w:val="000D0585"/>
    <w:rsid w:val="000D2C36"/>
    <w:rsid w:val="000E061F"/>
    <w:rsid w:val="000F5478"/>
    <w:rsid w:val="00101C34"/>
    <w:rsid w:val="00104C88"/>
    <w:rsid w:val="001116D3"/>
    <w:rsid w:val="00112ABA"/>
    <w:rsid w:val="0011406D"/>
    <w:rsid w:val="00122696"/>
    <w:rsid w:val="00123DB3"/>
    <w:rsid w:val="00131699"/>
    <w:rsid w:val="001400AC"/>
    <w:rsid w:val="00152321"/>
    <w:rsid w:val="00162807"/>
    <w:rsid w:val="0018219C"/>
    <w:rsid w:val="0019429F"/>
    <w:rsid w:val="001A3116"/>
    <w:rsid w:val="001A638E"/>
    <w:rsid w:val="001B0539"/>
    <w:rsid w:val="001B4ABA"/>
    <w:rsid w:val="001B5C7B"/>
    <w:rsid w:val="001C1C51"/>
    <w:rsid w:val="001D645E"/>
    <w:rsid w:val="001D7CBB"/>
    <w:rsid w:val="001E19EB"/>
    <w:rsid w:val="001E1F59"/>
    <w:rsid w:val="001F0E59"/>
    <w:rsid w:val="00201C25"/>
    <w:rsid w:val="00202A38"/>
    <w:rsid w:val="002251F4"/>
    <w:rsid w:val="00230C55"/>
    <w:rsid w:val="00233C9F"/>
    <w:rsid w:val="002405D9"/>
    <w:rsid w:val="00250047"/>
    <w:rsid w:val="002A30DC"/>
    <w:rsid w:val="002A3B9B"/>
    <w:rsid w:val="002A6A45"/>
    <w:rsid w:val="002B73ED"/>
    <w:rsid w:val="002D788A"/>
    <w:rsid w:val="002E7D7B"/>
    <w:rsid w:val="002F1082"/>
    <w:rsid w:val="002F193F"/>
    <w:rsid w:val="003009C8"/>
    <w:rsid w:val="00302E4D"/>
    <w:rsid w:val="00317460"/>
    <w:rsid w:val="00320F14"/>
    <w:rsid w:val="003247BE"/>
    <w:rsid w:val="00363861"/>
    <w:rsid w:val="003845AE"/>
    <w:rsid w:val="00387DA3"/>
    <w:rsid w:val="0039692D"/>
    <w:rsid w:val="0039715D"/>
    <w:rsid w:val="003A38BB"/>
    <w:rsid w:val="003A4850"/>
    <w:rsid w:val="003C6061"/>
    <w:rsid w:val="003C7660"/>
    <w:rsid w:val="003F6317"/>
    <w:rsid w:val="00404506"/>
    <w:rsid w:val="00414197"/>
    <w:rsid w:val="00421CF4"/>
    <w:rsid w:val="004562EF"/>
    <w:rsid w:val="00456C8A"/>
    <w:rsid w:val="00464CB4"/>
    <w:rsid w:val="0046749D"/>
    <w:rsid w:val="00475D16"/>
    <w:rsid w:val="00497A95"/>
    <w:rsid w:val="004A5A7C"/>
    <w:rsid w:val="004C683F"/>
    <w:rsid w:val="004E2249"/>
    <w:rsid w:val="004E524E"/>
    <w:rsid w:val="004F53B8"/>
    <w:rsid w:val="004F550C"/>
    <w:rsid w:val="004F5DDA"/>
    <w:rsid w:val="00505CEA"/>
    <w:rsid w:val="00511828"/>
    <w:rsid w:val="00530412"/>
    <w:rsid w:val="005404C9"/>
    <w:rsid w:val="00545C55"/>
    <w:rsid w:val="00547FF0"/>
    <w:rsid w:val="005549D2"/>
    <w:rsid w:val="005576A2"/>
    <w:rsid w:val="00560A78"/>
    <w:rsid w:val="00573733"/>
    <w:rsid w:val="0059147B"/>
    <w:rsid w:val="00592E3D"/>
    <w:rsid w:val="00594CF3"/>
    <w:rsid w:val="005976DD"/>
    <w:rsid w:val="005B4D80"/>
    <w:rsid w:val="005C4CA8"/>
    <w:rsid w:val="005C701F"/>
    <w:rsid w:val="005D6A34"/>
    <w:rsid w:val="005F4A41"/>
    <w:rsid w:val="005F7C8F"/>
    <w:rsid w:val="00604608"/>
    <w:rsid w:val="00612C5D"/>
    <w:rsid w:val="00616E87"/>
    <w:rsid w:val="006247BB"/>
    <w:rsid w:val="0063089F"/>
    <w:rsid w:val="006359C1"/>
    <w:rsid w:val="00640512"/>
    <w:rsid w:val="00642934"/>
    <w:rsid w:val="0065408F"/>
    <w:rsid w:val="0066109E"/>
    <w:rsid w:val="006612B3"/>
    <w:rsid w:val="00686500"/>
    <w:rsid w:val="006B38B6"/>
    <w:rsid w:val="006B3DE2"/>
    <w:rsid w:val="006C59D4"/>
    <w:rsid w:val="006D256F"/>
    <w:rsid w:val="006D64E8"/>
    <w:rsid w:val="006E0255"/>
    <w:rsid w:val="006E748C"/>
    <w:rsid w:val="006F107E"/>
    <w:rsid w:val="006F2351"/>
    <w:rsid w:val="00725DB9"/>
    <w:rsid w:val="00726E92"/>
    <w:rsid w:val="00735484"/>
    <w:rsid w:val="0077014D"/>
    <w:rsid w:val="007727F2"/>
    <w:rsid w:val="0078395E"/>
    <w:rsid w:val="00793F66"/>
    <w:rsid w:val="0079753C"/>
    <w:rsid w:val="007A2E38"/>
    <w:rsid w:val="007A447B"/>
    <w:rsid w:val="007A4A8F"/>
    <w:rsid w:val="007C243E"/>
    <w:rsid w:val="007C4142"/>
    <w:rsid w:val="007E38BC"/>
    <w:rsid w:val="0080543C"/>
    <w:rsid w:val="008154DD"/>
    <w:rsid w:val="00826973"/>
    <w:rsid w:val="00826F6B"/>
    <w:rsid w:val="00872C85"/>
    <w:rsid w:val="008748E2"/>
    <w:rsid w:val="00874C90"/>
    <w:rsid w:val="008823EE"/>
    <w:rsid w:val="008900A2"/>
    <w:rsid w:val="008B24E1"/>
    <w:rsid w:val="008C0042"/>
    <w:rsid w:val="008D6DD3"/>
    <w:rsid w:val="008E5048"/>
    <w:rsid w:val="008E5B90"/>
    <w:rsid w:val="008E6341"/>
    <w:rsid w:val="00921F8B"/>
    <w:rsid w:val="0092497A"/>
    <w:rsid w:val="009255C9"/>
    <w:rsid w:val="009264FB"/>
    <w:rsid w:val="00931079"/>
    <w:rsid w:val="009530EE"/>
    <w:rsid w:val="00973125"/>
    <w:rsid w:val="009769A1"/>
    <w:rsid w:val="00976D9C"/>
    <w:rsid w:val="009A1DC4"/>
    <w:rsid w:val="009A55EE"/>
    <w:rsid w:val="009D1781"/>
    <w:rsid w:val="009F1FEC"/>
    <w:rsid w:val="009F4D5B"/>
    <w:rsid w:val="009F756D"/>
    <w:rsid w:val="00A06C3B"/>
    <w:rsid w:val="00A25A6A"/>
    <w:rsid w:val="00A32C31"/>
    <w:rsid w:val="00A368F5"/>
    <w:rsid w:val="00A411F9"/>
    <w:rsid w:val="00A51C0E"/>
    <w:rsid w:val="00A532A6"/>
    <w:rsid w:val="00A81ACF"/>
    <w:rsid w:val="00A9306B"/>
    <w:rsid w:val="00A95178"/>
    <w:rsid w:val="00AA6568"/>
    <w:rsid w:val="00AB3281"/>
    <w:rsid w:val="00AB6FCD"/>
    <w:rsid w:val="00AB75B8"/>
    <w:rsid w:val="00AC3953"/>
    <w:rsid w:val="00AC6FBD"/>
    <w:rsid w:val="00AD5EDF"/>
    <w:rsid w:val="00AE2DA6"/>
    <w:rsid w:val="00AF3AEE"/>
    <w:rsid w:val="00B03AFA"/>
    <w:rsid w:val="00B22D9F"/>
    <w:rsid w:val="00B248E5"/>
    <w:rsid w:val="00B31149"/>
    <w:rsid w:val="00B36383"/>
    <w:rsid w:val="00B419A1"/>
    <w:rsid w:val="00B55C55"/>
    <w:rsid w:val="00B6467C"/>
    <w:rsid w:val="00B852E4"/>
    <w:rsid w:val="00B864E3"/>
    <w:rsid w:val="00BD5ADF"/>
    <w:rsid w:val="00BE203A"/>
    <w:rsid w:val="00BF2214"/>
    <w:rsid w:val="00BF5110"/>
    <w:rsid w:val="00C024E7"/>
    <w:rsid w:val="00C079DC"/>
    <w:rsid w:val="00C360AB"/>
    <w:rsid w:val="00C43068"/>
    <w:rsid w:val="00C44AD7"/>
    <w:rsid w:val="00C67BB9"/>
    <w:rsid w:val="00C82358"/>
    <w:rsid w:val="00C84BA1"/>
    <w:rsid w:val="00C87ADD"/>
    <w:rsid w:val="00C92274"/>
    <w:rsid w:val="00CA681B"/>
    <w:rsid w:val="00CB1075"/>
    <w:rsid w:val="00CB1361"/>
    <w:rsid w:val="00CC496C"/>
    <w:rsid w:val="00CC69F3"/>
    <w:rsid w:val="00CE4BF5"/>
    <w:rsid w:val="00D05B08"/>
    <w:rsid w:val="00D14915"/>
    <w:rsid w:val="00D1557E"/>
    <w:rsid w:val="00D4658A"/>
    <w:rsid w:val="00D8777E"/>
    <w:rsid w:val="00D87C92"/>
    <w:rsid w:val="00DA3BAD"/>
    <w:rsid w:val="00DA6EF5"/>
    <w:rsid w:val="00DB5A61"/>
    <w:rsid w:val="00DC70D8"/>
    <w:rsid w:val="00DF156E"/>
    <w:rsid w:val="00DF386B"/>
    <w:rsid w:val="00DF391D"/>
    <w:rsid w:val="00E02167"/>
    <w:rsid w:val="00E15C3D"/>
    <w:rsid w:val="00E16A34"/>
    <w:rsid w:val="00E42E8B"/>
    <w:rsid w:val="00E475FA"/>
    <w:rsid w:val="00E52E00"/>
    <w:rsid w:val="00E531F2"/>
    <w:rsid w:val="00E64C80"/>
    <w:rsid w:val="00E64DE9"/>
    <w:rsid w:val="00EB1E7A"/>
    <w:rsid w:val="00EB7479"/>
    <w:rsid w:val="00EC315C"/>
    <w:rsid w:val="00EC4D6B"/>
    <w:rsid w:val="00EC676A"/>
    <w:rsid w:val="00EC6843"/>
    <w:rsid w:val="00EE094F"/>
    <w:rsid w:val="00EE7913"/>
    <w:rsid w:val="00F304D3"/>
    <w:rsid w:val="00F32861"/>
    <w:rsid w:val="00F3322B"/>
    <w:rsid w:val="00F50D65"/>
    <w:rsid w:val="00F66161"/>
    <w:rsid w:val="00F80504"/>
    <w:rsid w:val="00FA16E5"/>
    <w:rsid w:val="00FB40D2"/>
    <w:rsid w:val="00FD26BC"/>
    <w:rsid w:val="00FE5FCF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SvetikEconom</dc:creator>
  <cp:keywords/>
  <dc:description/>
  <cp:lastModifiedBy>SvetikEconom</cp:lastModifiedBy>
  <cp:revision>1</cp:revision>
  <dcterms:created xsi:type="dcterms:W3CDTF">2016-11-30T14:13:00Z</dcterms:created>
  <dcterms:modified xsi:type="dcterms:W3CDTF">2016-11-30T14:53:00Z</dcterms:modified>
</cp:coreProperties>
</file>